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9D234B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960D67" w:rsidRPr="00A50AA2" w:rsidTr="00761119">
        <w:trPr>
          <w:trHeight w:val="1691"/>
        </w:trPr>
        <w:tc>
          <w:tcPr>
            <w:tcW w:w="1548" w:type="dxa"/>
            <w:vAlign w:val="center"/>
          </w:tcPr>
          <w:p w:rsidR="00960D67" w:rsidRPr="004652A0" w:rsidRDefault="00960D6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960D67" w:rsidRPr="004652A0" w:rsidRDefault="00960D67" w:rsidP="002C1DB9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2/17</w:t>
            </w:r>
          </w:p>
        </w:tc>
        <w:tc>
          <w:tcPr>
            <w:tcW w:w="12073" w:type="dxa"/>
            <w:gridSpan w:val="4"/>
            <w:vAlign w:val="center"/>
          </w:tcPr>
          <w:p w:rsidR="00960D67" w:rsidRPr="00960D67" w:rsidRDefault="00960D67" w:rsidP="00960D67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960D67">
              <w:rPr>
                <w:rFonts w:ascii="Calibri" w:hAnsi="Calibri"/>
                <w:sz w:val="32"/>
                <w:szCs w:val="32"/>
              </w:rPr>
              <w:t xml:space="preserve">No School  </w:t>
            </w:r>
          </w:p>
        </w:tc>
      </w:tr>
      <w:tr w:rsidR="00960D67" w:rsidRPr="00A50AA2" w:rsidTr="009D234B">
        <w:trPr>
          <w:trHeight w:val="1654"/>
        </w:trPr>
        <w:tc>
          <w:tcPr>
            <w:tcW w:w="1548" w:type="dxa"/>
            <w:vAlign w:val="center"/>
          </w:tcPr>
          <w:p w:rsidR="00960D67" w:rsidRPr="004652A0" w:rsidRDefault="00960D6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960D67" w:rsidRPr="004652A0" w:rsidRDefault="00960D67" w:rsidP="001D19CC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2/18</w:t>
            </w:r>
          </w:p>
        </w:tc>
        <w:tc>
          <w:tcPr>
            <w:tcW w:w="2970" w:type="dxa"/>
            <w:vAlign w:val="center"/>
          </w:tcPr>
          <w:p w:rsidR="00960D67" w:rsidRDefault="00960D6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7-7 </w:t>
            </w:r>
          </w:p>
          <w:p w:rsidR="00960D67" w:rsidRPr="003D740A" w:rsidRDefault="00960D6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335-6 # 2 – 8 evens </w:t>
            </w:r>
          </w:p>
        </w:tc>
        <w:tc>
          <w:tcPr>
            <w:tcW w:w="3060" w:type="dxa"/>
            <w:vAlign w:val="center"/>
          </w:tcPr>
          <w:p w:rsidR="00960D67" w:rsidRDefault="00960D67" w:rsidP="00CC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7-7 </w:t>
            </w:r>
          </w:p>
          <w:p w:rsidR="00960D67" w:rsidRPr="003D740A" w:rsidRDefault="00960D67" w:rsidP="00CC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335-6 # 2 – 8 evens </w:t>
            </w:r>
          </w:p>
        </w:tc>
        <w:tc>
          <w:tcPr>
            <w:tcW w:w="3090" w:type="dxa"/>
            <w:vAlign w:val="center"/>
          </w:tcPr>
          <w:p w:rsidR="00960D67" w:rsidRPr="003D740A" w:rsidRDefault="00BB704C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384 #29 – 34, 40 – 43 all </w:t>
            </w:r>
          </w:p>
        </w:tc>
        <w:tc>
          <w:tcPr>
            <w:tcW w:w="2953" w:type="dxa"/>
            <w:vAlign w:val="center"/>
          </w:tcPr>
          <w:p w:rsidR="005C6DFE" w:rsidRDefault="005C6DFE" w:rsidP="005C6D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10.6 Taxi Fares</w:t>
            </w:r>
          </w:p>
          <w:p w:rsidR="00960D67" w:rsidRPr="003D740A" w:rsidRDefault="005C6DFE" w:rsidP="005C6D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201 #1 – 15 all</w:t>
            </w:r>
          </w:p>
        </w:tc>
      </w:tr>
      <w:tr w:rsidR="00960D67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960D67" w:rsidRPr="004652A0" w:rsidRDefault="00960D6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960D67" w:rsidRPr="004652A0" w:rsidRDefault="00960D6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2/19</w:t>
            </w:r>
          </w:p>
        </w:tc>
        <w:tc>
          <w:tcPr>
            <w:tcW w:w="2970" w:type="dxa"/>
            <w:vAlign w:val="center"/>
          </w:tcPr>
          <w:p w:rsidR="00960D67" w:rsidRPr="004652A0" w:rsidRDefault="00960D67" w:rsidP="00BF05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Day 1</w:t>
            </w:r>
          </w:p>
        </w:tc>
        <w:tc>
          <w:tcPr>
            <w:tcW w:w="3060" w:type="dxa"/>
            <w:vAlign w:val="center"/>
          </w:tcPr>
          <w:p w:rsidR="00960D67" w:rsidRPr="004652A0" w:rsidRDefault="00960D67" w:rsidP="00CC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Day 1</w:t>
            </w:r>
          </w:p>
        </w:tc>
        <w:tc>
          <w:tcPr>
            <w:tcW w:w="3090" w:type="dxa"/>
            <w:vAlign w:val="center"/>
          </w:tcPr>
          <w:p w:rsidR="00960D67" w:rsidRDefault="00BB704C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5.4 Special Products</w:t>
            </w:r>
          </w:p>
          <w:p w:rsidR="00BB704C" w:rsidRPr="004652A0" w:rsidRDefault="00BB704C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389 #4 – 18 evens</w:t>
            </w:r>
          </w:p>
        </w:tc>
        <w:tc>
          <w:tcPr>
            <w:tcW w:w="2953" w:type="dxa"/>
            <w:vAlign w:val="center"/>
          </w:tcPr>
          <w:p w:rsidR="00960D67" w:rsidRDefault="00F02AB7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10.7 Determining the Cost of a Trip</w:t>
            </w:r>
          </w:p>
          <w:p w:rsidR="00F02AB7" w:rsidRPr="004652A0" w:rsidRDefault="00F02AB7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203 # 1 – 16 all</w:t>
            </w:r>
          </w:p>
        </w:tc>
      </w:tr>
      <w:tr w:rsidR="00960D67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960D67" w:rsidRPr="004652A0" w:rsidRDefault="00960D6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960D67" w:rsidRPr="004652A0" w:rsidRDefault="00960D6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2/20</w:t>
            </w:r>
          </w:p>
        </w:tc>
        <w:tc>
          <w:tcPr>
            <w:tcW w:w="2970" w:type="dxa"/>
            <w:vAlign w:val="center"/>
          </w:tcPr>
          <w:p w:rsidR="00960D67" w:rsidRPr="004652A0" w:rsidRDefault="00960D6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Day 2</w:t>
            </w:r>
          </w:p>
        </w:tc>
        <w:tc>
          <w:tcPr>
            <w:tcW w:w="3060" w:type="dxa"/>
            <w:vAlign w:val="center"/>
          </w:tcPr>
          <w:p w:rsidR="00960D67" w:rsidRPr="004652A0" w:rsidRDefault="00960D67" w:rsidP="00CC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Day 2</w:t>
            </w:r>
          </w:p>
        </w:tc>
        <w:tc>
          <w:tcPr>
            <w:tcW w:w="3090" w:type="dxa"/>
            <w:vAlign w:val="center"/>
          </w:tcPr>
          <w:p w:rsidR="00960D67" w:rsidRPr="004652A0" w:rsidRDefault="00BB704C" w:rsidP="00BB70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389 # 21 – 28, 31 – 32, 43 – 45 all </w:t>
            </w:r>
          </w:p>
        </w:tc>
        <w:tc>
          <w:tcPr>
            <w:tcW w:w="2953" w:type="dxa"/>
            <w:vAlign w:val="center"/>
          </w:tcPr>
          <w:p w:rsidR="00106569" w:rsidRDefault="00106569" w:rsidP="001065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10.8 The Most Economical Way to Travel</w:t>
            </w:r>
          </w:p>
          <w:p w:rsidR="00106569" w:rsidRPr="004652A0" w:rsidRDefault="00106569" w:rsidP="001065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205 #1 – 17 all </w:t>
            </w:r>
          </w:p>
        </w:tc>
      </w:tr>
      <w:tr w:rsidR="00960D67" w:rsidRPr="00A50AA2" w:rsidTr="009D234B">
        <w:trPr>
          <w:trHeight w:val="1728"/>
        </w:trPr>
        <w:tc>
          <w:tcPr>
            <w:tcW w:w="1548" w:type="dxa"/>
            <w:vAlign w:val="center"/>
          </w:tcPr>
          <w:p w:rsidR="00960D67" w:rsidRPr="004652A0" w:rsidRDefault="00960D6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960D67" w:rsidRPr="004652A0" w:rsidRDefault="00960D6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2/21</w:t>
            </w:r>
          </w:p>
        </w:tc>
        <w:tc>
          <w:tcPr>
            <w:tcW w:w="2970" w:type="dxa"/>
            <w:vAlign w:val="center"/>
          </w:tcPr>
          <w:p w:rsidR="00960D67" w:rsidRPr="00960D67" w:rsidRDefault="00960D67" w:rsidP="004652A0">
            <w:pPr>
              <w:jc w:val="center"/>
              <w:rPr>
                <w:rFonts w:ascii="Calibri" w:hAnsi="Calibri"/>
                <w:b/>
              </w:rPr>
            </w:pPr>
            <w:r w:rsidRPr="00960D67">
              <w:rPr>
                <w:rFonts w:ascii="Calibri" w:hAnsi="Calibri"/>
                <w:b/>
              </w:rPr>
              <w:t xml:space="preserve">Chapter 7 Test </w:t>
            </w:r>
          </w:p>
        </w:tc>
        <w:tc>
          <w:tcPr>
            <w:tcW w:w="3060" w:type="dxa"/>
            <w:vAlign w:val="center"/>
          </w:tcPr>
          <w:p w:rsidR="00960D67" w:rsidRPr="00960D67" w:rsidRDefault="00960D67" w:rsidP="00CC04FA">
            <w:pPr>
              <w:jc w:val="center"/>
              <w:rPr>
                <w:rFonts w:ascii="Calibri" w:hAnsi="Calibri"/>
                <w:b/>
              </w:rPr>
            </w:pPr>
            <w:r w:rsidRPr="00960D67">
              <w:rPr>
                <w:rFonts w:ascii="Calibri" w:hAnsi="Calibri"/>
                <w:b/>
              </w:rPr>
              <w:t xml:space="preserve">Chapter 7 Test </w:t>
            </w:r>
          </w:p>
        </w:tc>
        <w:tc>
          <w:tcPr>
            <w:tcW w:w="3090" w:type="dxa"/>
            <w:vAlign w:val="center"/>
          </w:tcPr>
          <w:p w:rsidR="00127BAD" w:rsidRDefault="00127BAD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Integer Exponents and the Quotient Rule</w:t>
            </w:r>
          </w:p>
          <w:p w:rsidR="00960D67" w:rsidRPr="004652A0" w:rsidRDefault="00BB704C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</w:t>
            </w:r>
            <w:r w:rsidR="00127BAD">
              <w:rPr>
                <w:rFonts w:ascii="Calibri" w:hAnsi="Calibri"/>
              </w:rPr>
              <w:t xml:space="preserve"> 399 # 1 – 31 odds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953" w:type="dxa"/>
            <w:vAlign w:val="center"/>
          </w:tcPr>
          <w:p w:rsidR="00960D67" w:rsidRPr="004652A0" w:rsidRDefault="00EB2085" w:rsidP="00EB20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Design Your Own Trip 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106569"/>
    <w:rsid w:val="00127BAD"/>
    <w:rsid w:val="001D19CC"/>
    <w:rsid w:val="002C1DB9"/>
    <w:rsid w:val="002D18A7"/>
    <w:rsid w:val="00343E0B"/>
    <w:rsid w:val="003B3E50"/>
    <w:rsid w:val="003C0E0C"/>
    <w:rsid w:val="003C0FE6"/>
    <w:rsid w:val="003D740A"/>
    <w:rsid w:val="004252EC"/>
    <w:rsid w:val="004652A0"/>
    <w:rsid w:val="005121B4"/>
    <w:rsid w:val="00586472"/>
    <w:rsid w:val="005C6DFE"/>
    <w:rsid w:val="00604381"/>
    <w:rsid w:val="00636A81"/>
    <w:rsid w:val="00682587"/>
    <w:rsid w:val="00695CBE"/>
    <w:rsid w:val="006D5074"/>
    <w:rsid w:val="007F0895"/>
    <w:rsid w:val="00960D67"/>
    <w:rsid w:val="00996E47"/>
    <w:rsid w:val="009C5002"/>
    <w:rsid w:val="009D234B"/>
    <w:rsid w:val="009F1DCC"/>
    <w:rsid w:val="00A207A0"/>
    <w:rsid w:val="00A50AA2"/>
    <w:rsid w:val="00A75E8E"/>
    <w:rsid w:val="00A94A65"/>
    <w:rsid w:val="00A953B1"/>
    <w:rsid w:val="00B42621"/>
    <w:rsid w:val="00B85F29"/>
    <w:rsid w:val="00BB704C"/>
    <w:rsid w:val="00BF0501"/>
    <w:rsid w:val="00C2796C"/>
    <w:rsid w:val="00E2175D"/>
    <w:rsid w:val="00EB2085"/>
    <w:rsid w:val="00F02AB7"/>
    <w:rsid w:val="00F077B7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92</Words>
  <Characters>527</Characters>
  <Application>Microsoft Office Word</Application>
  <DocSecurity>0</DocSecurity>
  <Lines>4</Lines>
  <Paragraphs>1</Paragraphs>
  <ScaleCrop>false</ScaleCrop>
  <Company>GFPS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12</cp:revision>
  <dcterms:created xsi:type="dcterms:W3CDTF">2013-08-16T18:12:00Z</dcterms:created>
  <dcterms:modified xsi:type="dcterms:W3CDTF">2014-02-14T22:25:00Z</dcterms:modified>
</cp:coreProperties>
</file>