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E56CEC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E56CEC" w:rsidRPr="004652A0" w:rsidRDefault="00E56CEC" w:rsidP="006F56EB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11/4</w:t>
            </w:r>
          </w:p>
        </w:tc>
        <w:tc>
          <w:tcPr>
            <w:tcW w:w="2970" w:type="dxa"/>
            <w:vAlign w:val="center"/>
          </w:tcPr>
          <w:p w:rsidR="00E56CEC" w:rsidRDefault="00E56CE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 Scientific Notation</w:t>
            </w:r>
          </w:p>
          <w:p w:rsidR="00E56CEC" w:rsidRPr="004652A0" w:rsidRDefault="00E56CE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219 #2 – 36 evens </w:t>
            </w:r>
          </w:p>
        </w:tc>
        <w:tc>
          <w:tcPr>
            <w:tcW w:w="3060" w:type="dxa"/>
            <w:vAlign w:val="center"/>
          </w:tcPr>
          <w:p w:rsidR="00E56CEC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 Scientific Notation</w:t>
            </w:r>
          </w:p>
          <w:p w:rsidR="00E56CEC" w:rsidRPr="004652A0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219 #2 – 36 evens </w:t>
            </w:r>
          </w:p>
        </w:tc>
        <w:tc>
          <w:tcPr>
            <w:tcW w:w="3090" w:type="dxa"/>
            <w:vAlign w:val="center"/>
          </w:tcPr>
          <w:p w:rsidR="00E56CEC" w:rsidRDefault="00E56CEC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2.1 </w:t>
            </w:r>
            <w:r w:rsidR="009E29C6">
              <w:rPr>
                <w:rFonts w:ascii="Calibri" w:hAnsi="Calibri"/>
              </w:rPr>
              <w:t>Multiplication Property</w:t>
            </w:r>
          </w:p>
          <w:p w:rsidR="009E29C6" w:rsidRPr="004652A0" w:rsidRDefault="009E29C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135 # 1 – 20 </w:t>
            </w:r>
          </w:p>
        </w:tc>
        <w:tc>
          <w:tcPr>
            <w:tcW w:w="2953" w:type="dxa"/>
            <w:vAlign w:val="center"/>
          </w:tcPr>
          <w:p w:rsidR="00E56CEC" w:rsidRDefault="00863F9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4.8 Life Insurance </w:t>
            </w:r>
            <w:r w:rsidR="00E56CEC">
              <w:rPr>
                <w:rFonts w:ascii="Calibri" w:hAnsi="Calibri"/>
              </w:rPr>
              <w:t xml:space="preserve"> </w:t>
            </w:r>
          </w:p>
          <w:p w:rsidR="00863F9B" w:rsidRPr="004652A0" w:rsidRDefault="00863F9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73 #1- 10 all</w:t>
            </w:r>
          </w:p>
        </w:tc>
      </w:tr>
      <w:tr w:rsidR="00E56CEC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E56CEC" w:rsidRPr="004652A0" w:rsidRDefault="00E56CEC" w:rsidP="00A20B2D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11/5</w:t>
            </w:r>
          </w:p>
        </w:tc>
        <w:tc>
          <w:tcPr>
            <w:tcW w:w="2970" w:type="dxa"/>
            <w:vAlign w:val="center"/>
          </w:tcPr>
          <w:p w:rsidR="00E56CEC" w:rsidRPr="003D1583" w:rsidRDefault="00E56CEC" w:rsidP="004652A0">
            <w:pPr>
              <w:jc w:val="center"/>
              <w:rPr>
                <w:rFonts w:ascii="Calibri" w:hAnsi="Calibri"/>
                <w:b/>
              </w:rPr>
            </w:pPr>
            <w:r w:rsidRPr="003D1583">
              <w:rPr>
                <w:rFonts w:ascii="Calibri" w:hAnsi="Calibri"/>
                <w:b/>
              </w:rPr>
              <w:t xml:space="preserve">Substitute Teacher </w:t>
            </w:r>
          </w:p>
          <w:p w:rsidR="00E56CEC" w:rsidRPr="003D740A" w:rsidRDefault="00E56CE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Rational Exponent Worksheet</w:t>
            </w:r>
          </w:p>
        </w:tc>
        <w:tc>
          <w:tcPr>
            <w:tcW w:w="3060" w:type="dxa"/>
            <w:vAlign w:val="center"/>
          </w:tcPr>
          <w:p w:rsidR="00E56CEC" w:rsidRPr="003D1583" w:rsidRDefault="00E56CEC" w:rsidP="006B348F">
            <w:pPr>
              <w:jc w:val="center"/>
              <w:rPr>
                <w:rFonts w:ascii="Calibri" w:hAnsi="Calibri"/>
                <w:b/>
              </w:rPr>
            </w:pPr>
            <w:r w:rsidRPr="003D1583">
              <w:rPr>
                <w:rFonts w:ascii="Calibri" w:hAnsi="Calibri"/>
                <w:b/>
              </w:rPr>
              <w:t xml:space="preserve">Substitute Teacher </w:t>
            </w:r>
          </w:p>
          <w:p w:rsidR="00E56CEC" w:rsidRPr="003D740A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Rational Exponent Worksheet</w:t>
            </w:r>
          </w:p>
        </w:tc>
        <w:tc>
          <w:tcPr>
            <w:tcW w:w="3090" w:type="dxa"/>
            <w:vAlign w:val="center"/>
          </w:tcPr>
          <w:p w:rsidR="00E56CEC" w:rsidRDefault="00E56CEC" w:rsidP="003C0FE6">
            <w:pPr>
              <w:jc w:val="center"/>
              <w:rPr>
                <w:rFonts w:ascii="Calibri" w:hAnsi="Calibri"/>
                <w:b/>
              </w:rPr>
            </w:pPr>
            <w:r w:rsidRPr="003D1583">
              <w:rPr>
                <w:rFonts w:ascii="Calibri" w:hAnsi="Calibri"/>
                <w:b/>
              </w:rPr>
              <w:t>Substitute Teacher</w:t>
            </w:r>
          </w:p>
          <w:p w:rsidR="00E56CEC" w:rsidRPr="00123D50" w:rsidRDefault="009E29C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Worksheet </w:t>
            </w:r>
          </w:p>
        </w:tc>
        <w:tc>
          <w:tcPr>
            <w:tcW w:w="2953" w:type="dxa"/>
            <w:vAlign w:val="center"/>
          </w:tcPr>
          <w:p w:rsidR="00E56CEC" w:rsidRDefault="00E56CEC" w:rsidP="003C0FE6">
            <w:pPr>
              <w:jc w:val="center"/>
              <w:rPr>
                <w:rFonts w:ascii="Calibri" w:hAnsi="Calibri"/>
                <w:b/>
              </w:rPr>
            </w:pPr>
            <w:r w:rsidRPr="003D1583">
              <w:rPr>
                <w:rFonts w:ascii="Calibri" w:hAnsi="Calibri"/>
                <w:b/>
              </w:rPr>
              <w:t>Substitute Teacher</w:t>
            </w:r>
          </w:p>
          <w:p w:rsidR="00863F9B" w:rsidRPr="00863F9B" w:rsidRDefault="00863F9B" w:rsidP="00863F9B">
            <w:pPr>
              <w:jc w:val="center"/>
              <w:rPr>
                <w:rFonts w:ascii="Calibri" w:hAnsi="Calibri"/>
              </w:rPr>
            </w:pPr>
            <w:r w:rsidRPr="00863F9B">
              <w:rPr>
                <w:rFonts w:ascii="Calibri" w:hAnsi="Calibri"/>
              </w:rPr>
              <w:t>p. 75 #1 – 17 all and p. 76 #1 – 17 all</w:t>
            </w:r>
          </w:p>
        </w:tc>
      </w:tr>
      <w:tr w:rsidR="00E56CEC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11/6</w:t>
            </w:r>
          </w:p>
        </w:tc>
        <w:tc>
          <w:tcPr>
            <w:tcW w:w="2970" w:type="dxa"/>
            <w:vAlign w:val="center"/>
          </w:tcPr>
          <w:p w:rsidR="00E56CEC" w:rsidRDefault="00E56CEC" w:rsidP="00B26E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5.5 Polynomials </w:t>
            </w:r>
          </w:p>
          <w:p w:rsidR="00E56CEC" w:rsidRPr="004652A0" w:rsidRDefault="00E56CEC" w:rsidP="00B26E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225 #2 – 46 evens </w:t>
            </w:r>
          </w:p>
        </w:tc>
        <w:tc>
          <w:tcPr>
            <w:tcW w:w="3060" w:type="dxa"/>
            <w:vAlign w:val="center"/>
          </w:tcPr>
          <w:p w:rsidR="00E56CEC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5.5 Polynomials </w:t>
            </w:r>
          </w:p>
          <w:p w:rsidR="00E56CEC" w:rsidRPr="004652A0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225 #2 – 46 evens </w:t>
            </w:r>
          </w:p>
        </w:tc>
        <w:tc>
          <w:tcPr>
            <w:tcW w:w="3090" w:type="dxa"/>
            <w:vAlign w:val="center"/>
          </w:tcPr>
          <w:p w:rsidR="009E29C6" w:rsidRDefault="009E29C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 on 2.1</w:t>
            </w:r>
          </w:p>
          <w:p w:rsidR="00E56CEC" w:rsidRPr="004652A0" w:rsidRDefault="009E29C6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135-6 #21 – 40 all</w:t>
            </w:r>
          </w:p>
        </w:tc>
        <w:tc>
          <w:tcPr>
            <w:tcW w:w="2953" w:type="dxa"/>
            <w:vAlign w:val="center"/>
          </w:tcPr>
          <w:p w:rsidR="00E56CEC" w:rsidRPr="004652A0" w:rsidRDefault="004A1A63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</w:p>
        </w:tc>
      </w:tr>
      <w:tr w:rsidR="00E56CEC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11/7</w:t>
            </w:r>
          </w:p>
        </w:tc>
        <w:tc>
          <w:tcPr>
            <w:tcW w:w="2970" w:type="dxa"/>
            <w:vAlign w:val="center"/>
          </w:tcPr>
          <w:p w:rsidR="00E56CEC" w:rsidRDefault="00E56CEC" w:rsidP="00B26E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5.6 More Polynomials </w:t>
            </w:r>
          </w:p>
          <w:p w:rsidR="00E56CEC" w:rsidRPr="004652A0" w:rsidRDefault="00E56CEC" w:rsidP="00B26E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 229 #2 – 34 evens </w:t>
            </w:r>
          </w:p>
        </w:tc>
        <w:tc>
          <w:tcPr>
            <w:tcW w:w="3060" w:type="dxa"/>
            <w:vAlign w:val="center"/>
          </w:tcPr>
          <w:p w:rsidR="00E56CEC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5.6 More Polynomials </w:t>
            </w:r>
          </w:p>
          <w:p w:rsidR="00E56CEC" w:rsidRPr="004652A0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 229 #2 – 34 evens </w:t>
            </w:r>
          </w:p>
        </w:tc>
        <w:tc>
          <w:tcPr>
            <w:tcW w:w="3090" w:type="dxa"/>
            <w:vAlign w:val="center"/>
          </w:tcPr>
          <w:p w:rsidR="00E56CEC" w:rsidRPr="004652A0" w:rsidRDefault="009E29C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136 41 – 62 all</w:t>
            </w:r>
          </w:p>
        </w:tc>
        <w:tc>
          <w:tcPr>
            <w:tcW w:w="2953" w:type="dxa"/>
            <w:vAlign w:val="center"/>
          </w:tcPr>
          <w:p w:rsidR="00E56CEC" w:rsidRPr="004652A0" w:rsidRDefault="00863F9B" w:rsidP="00C078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</w:p>
        </w:tc>
      </w:tr>
      <w:tr w:rsidR="00E56CEC" w:rsidRPr="00A50AA2" w:rsidTr="00A20B2D">
        <w:trPr>
          <w:trHeight w:val="1728"/>
        </w:trPr>
        <w:tc>
          <w:tcPr>
            <w:tcW w:w="1548" w:type="dxa"/>
            <w:vAlign w:val="center"/>
          </w:tcPr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E56CEC" w:rsidRPr="004652A0" w:rsidRDefault="00E56CEC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11/8</w:t>
            </w:r>
          </w:p>
        </w:tc>
        <w:tc>
          <w:tcPr>
            <w:tcW w:w="2970" w:type="dxa"/>
            <w:vAlign w:val="center"/>
          </w:tcPr>
          <w:p w:rsidR="00E56CEC" w:rsidRDefault="00E56CE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 Adding Polynomials</w:t>
            </w:r>
          </w:p>
          <w:p w:rsidR="00E56CEC" w:rsidRPr="004652A0" w:rsidRDefault="00E56CEC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223 #2 – 24 evens </w:t>
            </w:r>
          </w:p>
        </w:tc>
        <w:tc>
          <w:tcPr>
            <w:tcW w:w="3060" w:type="dxa"/>
            <w:vAlign w:val="center"/>
          </w:tcPr>
          <w:p w:rsidR="00E56CEC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 Adding Polynomials</w:t>
            </w:r>
          </w:p>
          <w:p w:rsidR="00E56CEC" w:rsidRPr="004652A0" w:rsidRDefault="00E56CEC" w:rsidP="006B34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223 #2 – 24 evens </w:t>
            </w:r>
          </w:p>
        </w:tc>
        <w:tc>
          <w:tcPr>
            <w:tcW w:w="3090" w:type="dxa"/>
            <w:vAlign w:val="center"/>
          </w:tcPr>
          <w:p w:rsidR="00E56CEC" w:rsidRPr="004652A0" w:rsidRDefault="009E29C6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and Quiz </w:t>
            </w:r>
          </w:p>
        </w:tc>
        <w:tc>
          <w:tcPr>
            <w:tcW w:w="2953" w:type="dxa"/>
            <w:vAlign w:val="center"/>
          </w:tcPr>
          <w:p w:rsidR="00E56CEC" w:rsidRPr="004A1A63" w:rsidRDefault="00913065" w:rsidP="004652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Ch. 3 and 4 </w:t>
            </w:r>
            <w:r w:rsidR="00C07854" w:rsidRPr="004A1A63">
              <w:rPr>
                <w:rFonts w:ascii="Calibri" w:hAnsi="Calibri"/>
                <w:b/>
              </w:rPr>
              <w:t xml:space="preserve">Test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0E42DB"/>
    <w:rsid w:val="00123D50"/>
    <w:rsid w:val="001D19CC"/>
    <w:rsid w:val="002D18A7"/>
    <w:rsid w:val="003C0FE6"/>
    <w:rsid w:val="003D1583"/>
    <w:rsid w:val="003D740A"/>
    <w:rsid w:val="004252EC"/>
    <w:rsid w:val="004652A0"/>
    <w:rsid w:val="004A1A63"/>
    <w:rsid w:val="005121B4"/>
    <w:rsid w:val="0058087E"/>
    <w:rsid w:val="00586472"/>
    <w:rsid w:val="00695CBE"/>
    <w:rsid w:val="006F56EB"/>
    <w:rsid w:val="0073020A"/>
    <w:rsid w:val="007A2119"/>
    <w:rsid w:val="007F0895"/>
    <w:rsid w:val="008476BE"/>
    <w:rsid w:val="00863F9B"/>
    <w:rsid w:val="009070A3"/>
    <w:rsid w:val="00913065"/>
    <w:rsid w:val="009C5002"/>
    <w:rsid w:val="009D234B"/>
    <w:rsid w:val="009E29C6"/>
    <w:rsid w:val="009F1DCC"/>
    <w:rsid w:val="00A207A0"/>
    <w:rsid w:val="00A20B2D"/>
    <w:rsid w:val="00A50AA2"/>
    <w:rsid w:val="00A75E8E"/>
    <w:rsid w:val="00A94A65"/>
    <w:rsid w:val="00A953B1"/>
    <w:rsid w:val="00B26E93"/>
    <w:rsid w:val="00B42621"/>
    <w:rsid w:val="00B5084B"/>
    <w:rsid w:val="00B85F29"/>
    <w:rsid w:val="00BF0501"/>
    <w:rsid w:val="00C07854"/>
    <w:rsid w:val="00C162DD"/>
    <w:rsid w:val="00C2796C"/>
    <w:rsid w:val="00C27DD9"/>
    <w:rsid w:val="00C84127"/>
    <w:rsid w:val="00CC127C"/>
    <w:rsid w:val="00CD4E3B"/>
    <w:rsid w:val="00D76C1C"/>
    <w:rsid w:val="00E56CEC"/>
    <w:rsid w:val="00EE599A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15</cp:revision>
  <dcterms:created xsi:type="dcterms:W3CDTF">2013-08-16T17:56:00Z</dcterms:created>
  <dcterms:modified xsi:type="dcterms:W3CDTF">2013-11-01T21:11:00Z</dcterms:modified>
</cp:coreProperties>
</file>